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8C" w:rsidRDefault="00AE658C">
      <w:r w:rsidRPr="00AE658C">
        <w:rPr>
          <w:b/>
        </w:rPr>
        <w:t>Vytvořte v </w:t>
      </w:r>
      <w:proofErr w:type="spellStart"/>
      <w:r w:rsidRPr="00AE658C">
        <w:rPr>
          <w:b/>
        </w:rPr>
        <w:t>excelu</w:t>
      </w:r>
      <w:proofErr w:type="spellEnd"/>
      <w:r w:rsidRPr="00AE658C">
        <w:rPr>
          <w:b/>
        </w:rPr>
        <w:t xml:space="preserve">  tabulku dle obr. Žlutá pole jsou výpočty !!!</w:t>
      </w:r>
      <w:bookmarkStart w:id="0" w:name="_GoBack"/>
      <w:bookmarkEnd w:id="0"/>
    </w:p>
    <w:p w:rsidR="004F45A4" w:rsidRDefault="00AE658C">
      <w:r>
        <w:rPr>
          <w:noProof/>
          <w:lang w:eastAsia="cs-CZ"/>
        </w:rPr>
        <w:drawing>
          <wp:inline distT="0" distB="0" distL="0" distR="0" wp14:anchorId="45419027" wp14:editId="7F440560">
            <wp:extent cx="8983515" cy="3848986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8708" cy="385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5A4" w:rsidSect="00AE6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C"/>
    <w:rsid w:val="004F45A4"/>
    <w:rsid w:val="00AE658C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System User</cp:lastModifiedBy>
  <cp:revision>1</cp:revision>
  <dcterms:created xsi:type="dcterms:W3CDTF">2017-04-05T09:32:00Z</dcterms:created>
  <dcterms:modified xsi:type="dcterms:W3CDTF">2017-04-05T09:35:00Z</dcterms:modified>
</cp:coreProperties>
</file>